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C2AEA" w14:textId="3A721AB9" w:rsidR="00C55480" w:rsidRPr="004A467E" w:rsidRDefault="004A467E" w:rsidP="006F5AF0">
      <w:pPr>
        <w:rPr>
          <w:b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3DFD4DFA" wp14:editId="531E67B5">
            <wp:simplePos x="0" y="0"/>
            <wp:positionH relativeFrom="margin">
              <wp:align>right</wp:align>
            </wp:positionH>
            <wp:positionV relativeFrom="paragraph">
              <wp:posOffset>319405</wp:posOffset>
            </wp:positionV>
            <wp:extent cx="1102360" cy="1371600"/>
            <wp:effectExtent l="0" t="0" r="254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2FFCF0" w14:textId="0A7F9975" w:rsidR="00C55480" w:rsidRDefault="004A467E" w:rsidP="004A467E">
      <w:pPr>
        <w:jc w:val="center"/>
        <w:rPr>
          <w:b/>
          <w:sz w:val="24"/>
          <w:szCs w:val="24"/>
          <w:lang w:val="en-US"/>
        </w:rPr>
      </w:pPr>
      <w:r w:rsidRPr="004A467E">
        <w:rPr>
          <w:b/>
          <w:sz w:val="24"/>
          <w:szCs w:val="24"/>
          <w:lang w:val="en-US"/>
        </w:rPr>
        <w:t>CV</w:t>
      </w:r>
    </w:p>
    <w:p w14:paraId="5C2EE715" w14:textId="77777777" w:rsidR="004A467E" w:rsidRPr="004A467E" w:rsidRDefault="004A467E" w:rsidP="004A467E">
      <w:pPr>
        <w:jc w:val="center"/>
        <w:rPr>
          <w:b/>
          <w:sz w:val="24"/>
          <w:szCs w:val="24"/>
          <w:lang w:val="en-US"/>
        </w:rPr>
      </w:pPr>
    </w:p>
    <w:p w14:paraId="7B3CA66C" w14:textId="31FC853A" w:rsidR="002021BB" w:rsidRPr="004A467E" w:rsidRDefault="006C1EB0" w:rsidP="006F5AF0">
      <w:pPr>
        <w:rPr>
          <w:b/>
          <w:sz w:val="24"/>
          <w:szCs w:val="24"/>
        </w:rPr>
      </w:pPr>
      <w:r w:rsidRPr="004A467E">
        <w:rPr>
          <w:b/>
          <w:sz w:val="36"/>
          <w:szCs w:val="36"/>
        </w:rPr>
        <w:t xml:space="preserve"> </w:t>
      </w:r>
      <w:r w:rsidR="009E76F3" w:rsidRPr="004A467E">
        <w:rPr>
          <w:b/>
          <w:sz w:val="36"/>
          <w:szCs w:val="36"/>
        </w:rPr>
        <w:t xml:space="preserve">                         </w:t>
      </w:r>
      <w:r w:rsidR="004A467E">
        <w:rPr>
          <w:b/>
          <w:sz w:val="36"/>
          <w:szCs w:val="36"/>
          <w:lang w:val="en-US"/>
        </w:rPr>
        <w:t xml:space="preserve">          </w:t>
      </w:r>
      <w:r w:rsidR="009E76F3" w:rsidRPr="004A467E">
        <w:rPr>
          <w:b/>
          <w:sz w:val="36"/>
          <w:szCs w:val="36"/>
        </w:rPr>
        <w:t xml:space="preserve"> </w:t>
      </w:r>
      <w:r w:rsidR="004A467E" w:rsidRPr="004A467E">
        <w:rPr>
          <w:b/>
          <w:sz w:val="24"/>
          <w:szCs w:val="24"/>
          <w:lang w:val="en-GB"/>
        </w:rPr>
        <w:t>RAIKHANOVA MOLDIR</w:t>
      </w:r>
      <w:r w:rsidR="004A467E" w:rsidRPr="004A467E">
        <w:rPr>
          <w:b/>
          <w:sz w:val="24"/>
          <w:szCs w:val="24"/>
        </w:rPr>
        <w:t xml:space="preserve">         </w:t>
      </w:r>
      <w:bookmarkStart w:id="1" w:name="_Hlk86050437"/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733025F5" w:rsidR="002021BB" w:rsidRPr="009F0B9A" w:rsidRDefault="006C1EB0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14.09.2001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51C2AF1A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BA282E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7D569CDA" w14:textId="21BAB19C" w:rsidR="002021BB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Almaty region</w:t>
            </w:r>
            <w:r w:rsidR="006C1EB0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1EB0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="006C1EB0">
              <w:rPr>
                <w:bCs/>
                <w:sz w:val="24"/>
                <w:szCs w:val="24"/>
                <w:lang w:val="en-US"/>
              </w:rPr>
              <w:t xml:space="preserve"> Zhansygyrova116</w:t>
            </w:r>
          </w:p>
          <w:p w14:paraId="412AFD5B" w14:textId="0CCBDE3F" w:rsidR="00175C4E" w:rsidRPr="006C1EB0" w:rsidRDefault="00175C4E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87007823869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Single</w:t>
            </w:r>
            <w:proofErr w:type="spellEnd"/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00D823CD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747B368" w14:textId="03F6EE59" w:rsidR="002021BB" w:rsidRPr="00175C4E" w:rsidRDefault="00175C4E" w:rsidP="000C2282">
            <w:pPr>
              <w:jc w:val="center"/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GB"/>
              </w:rPr>
              <w:t xml:space="preserve">Physics 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1857A0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1857A0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1841C07D" w14:textId="77777777" w:rsidR="002021BB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</w:t>
            </w:r>
          </w:p>
          <w:p w14:paraId="5ADBF90D" w14:textId="6B8995B9" w:rsidR="005B33D6" w:rsidRPr="009F0B9A" w:rsidRDefault="005B33D6" w:rsidP="002021BB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2021BB" w:rsidRPr="001857A0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3579E"/>
    <w:rsid w:val="00175112"/>
    <w:rsid w:val="00175C4E"/>
    <w:rsid w:val="001857A0"/>
    <w:rsid w:val="00190E96"/>
    <w:rsid w:val="002021BB"/>
    <w:rsid w:val="00221EAA"/>
    <w:rsid w:val="00247E2E"/>
    <w:rsid w:val="003911F9"/>
    <w:rsid w:val="003C4139"/>
    <w:rsid w:val="003F2990"/>
    <w:rsid w:val="004A467E"/>
    <w:rsid w:val="004B4E49"/>
    <w:rsid w:val="005B33D6"/>
    <w:rsid w:val="005C40EB"/>
    <w:rsid w:val="00693F14"/>
    <w:rsid w:val="006C1EB0"/>
    <w:rsid w:val="006D1919"/>
    <w:rsid w:val="006F5AF0"/>
    <w:rsid w:val="00752C8A"/>
    <w:rsid w:val="007A6D6B"/>
    <w:rsid w:val="007C0591"/>
    <w:rsid w:val="00833FE0"/>
    <w:rsid w:val="00923BB2"/>
    <w:rsid w:val="009E76F3"/>
    <w:rsid w:val="00AB09EE"/>
    <w:rsid w:val="00C55480"/>
    <w:rsid w:val="00D84B8D"/>
    <w:rsid w:val="00E143EA"/>
    <w:rsid w:val="00E64934"/>
    <w:rsid w:val="00E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9</cp:revision>
  <dcterms:created xsi:type="dcterms:W3CDTF">2021-10-28T08:24:00Z</dcterms:created>
  <dcterms:modified xsi:type="dcterms:W3CDTF">2021-11-01T06:01:00Z</dcterms:modified>
</cp:coreProperties>
</file>